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Trophies to be returned</w:t>
      </w:r>
    </w:p>
    <w:p w:rsidR="00983904" w:rsidRPr="00983904" w:rsidRDefault="00983904" w:rsidP="009839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 </w:t>
      </w:r>
    </w:p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Upper Hutt</w:t>
      </w:r>
    </w:p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Figures</w:t>
      </w:r>
    </w:p>
    <w:tbl>
      <w:tblPr>
        <w:tblW w:w="100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3072"/>
        <w:gridCol w:w="987"/>
        <w:gridCol w:w="3885"/>
      </w:tblGrid>
      <w:tr w:rsidR="00983904" w:rsidRPr="00983904" w:rsidTr="00983904"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Junior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Int</w:t>
            </w:r>
            <w:proofErr w:type="spellEnd"/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Katie Hawley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UHRSC Trophy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Youth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Int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Jessie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Pitiroi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Charlene Crosby Trophy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Minis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Lileyah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Sprag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Wilton Family Trophy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Preliminary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Hannah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Winterburn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UH/BLN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Angus &amp; Burrow Motor Co (Youth)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Novice 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Sophia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Heagren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Emma Hazelwood Trophy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Novice 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Caitlin Munn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Daue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Family Trophy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Beg No.2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Flynn Noble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Randle Cup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Beg No.1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Brooke Noble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Clifton Homes Trophy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Adults Beginner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Jolene Noble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Daue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Family Trophy (Re issued)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8"/>
                <w:lang w:val="en-US"/>
              </w:rPr>
              <w:t>Loops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sz w:val="24"/>
                <w:szCs w:val="24"/>
                <w:lang w:val="en-US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Advanced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Jessie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Piriroi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UHRSC Trophy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b/>
                <w:bCs/>
                <w:color w:val="2C363A"/>
                <w:sz w:val="28"/>
                <w:szCs w:val="28"/>
                <w:lang w:val="en-US"/>
              </w:rPr>
              <w:t>Other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Artemis Percy-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Boulcott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Ian Mackie Memorial Plate</w:t>
            </w:r>
          </w:p>
        </w:tc>
      </w:tr>
      <w:tr w:rsidR="00983904" w:rsidRPr="00983904" w:rsidTr="00983904"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Jacinta Prince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Scorers Choice Shield</w:t>
            </w:r>
          </w:p>
        </w:tc>
      </w:tr>
    </w:tbl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proofErr w:type="spellStart"/>
      <w:r w:rsidRPr="00983904">
        <w:rPr>
          <w:rFonts w:ascii="Calibri Light" w:eastAsia="Times New Roman" w:hAnsi="Calibri Light" w:cs="Calibri Light"/>
          <w:b/>
          <w:bCs/>
          <w:color w:val="FFFFFF"/>
          <w:sz w:val="36"/>
          <w:szCs w:val="36"/>
          <w:lang w:val="en-US"/>
        </w:rPr>
        <w:t>Freeskating</w:t>
      </w:r>
      <w:proofErr w:type="spellEnd"/>
    </w:p>
    <w:tbl>
      <w:tblPr>
        <w:tblW w:w="100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117"/>
        <w:gridCol w:w="857"/>
        <w:gridCol w:w="3952"/>
      </w:tblGrid>
      <w:tr w:rsidR="00983904" w:rsidRPr="00983904" w:rsidTr="00983904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Senior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Int</w:t>
            </w:r>
            <w:proofErr w:type="spellEnd"/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Emma Patrick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Hutt Screen Print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Junior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Int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Katie Hawley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Richard Brewer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Youth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Int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Jessie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Pitiroi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Michelle Crosby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Minis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Kelcie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Spragg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Granny’s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Parlour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Mini AWD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Artemis Percy-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Boulcott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No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Tots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Iris Percy-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Boulcott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Cropp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Family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Minis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Kelcie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Spragg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Granny’s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Parlour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Preliminary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Deanna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Gotlieb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Dixon Cup (No Grade)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Novice 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Sophia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Heagren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Angus &amp; Burrow Motor Co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Adult Beginners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Jolene Noble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Greenhouse Trophy(re issued)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Beginners 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Flynn Noble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Maidstone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Jewellers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Beginners 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Brooke Noble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Kenneth Parker Trophy</w:t>
            </w:r>
          </w:p>
        </w:tc>
      </w:tr>
    </w:tbl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proofErr w:type="spellStart"/>
      <w:r w:rsidRPr="00983904">
        <w:rPr>
          <w:rFonts w:ascii="Calibri Light" w:eastAsia="Times New Roman" w:hAnsi="Calibri Light" w:cs="Calibri Light"/>
          <w:b/>
          <w:bCs/>
          <w:color w:val="FFFFFF"/>
          <w:sz w:val="36"/>
          <w:szCs w:val="36"/>
          <w:lang w:val="en-US"/>
        </w:rPr>
        <w:t>Solodance</w:t>
      </w:r>
      <w:proofErr w:type="spellEnd"/>
    </w:p>
    <w:tbl>
      <w:tblPr>
        <w:tblW w:w="100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117"/>
        <w:gridCol w:w="857"/>
        <w:gridCol w:w="3952"/>
      </w:tblGrid>
      <w:tr w:rsidR="00983904" w:rsidRPr="00983904" w:rsidTr="00983904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Espoir</w:t>
            </w:r>
            <w:proofErr w:type="spellEnd"/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Sienna Hare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UHRSC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Mini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Kelcie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Spragg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Stratford Family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Preliminary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Felicity Nicol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Tanya McCarthy Trophy (Youth)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Novice 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Eva Lamb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Angus &amp; Burrow Motor Co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Beginners 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Jacinta Prince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Katy Austin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Advanced (SD)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Amber Clifton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UHRSC Open Day Trophy</w:t>
            </w:r>
          </w:p>
        </w:tc>
      </w:tr>
    </w:tbl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 </w:t>
      </w:r>
    </w:p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lastRenderedPageBreak/>
        <w:t>Hastings</w:t>
      </w:r>
    </w:p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Figures</w:t>
      </w:r>
    </w:p>
    <w:tbl>
      <w:tblPr>
        <w:tblW w:w="100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117"/>
        <w:gridCol w:w="857"/>
        <w:gridCol w:w="3952"/>
      </w:tblGrid>
      <w:tr w:rsidR="00983904" w:rsidRPr="00983904" w:rsidTr="00983904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 xml:space="preserve">Masters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Int</w:t>
            </w:r>
            <w:proofErr w:type="spellEnd"/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Sharon McRae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Hast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 xml:space="preserve">Day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Rosebowl</w:t>
            </w:r>
            <w:proofErr w:type="spellEnd"/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 </w:t>
            </w:r>
          </w:p>
        </w:tc>
      </w:tr>
    </w:tbl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AU"/>
        </w:rPr>
        <w:t> </w:t>
      </w:r>
    </w:p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Tauranga</w:t>
      </w:r>
    </w:p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proofErr w:type="spellStart"/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Freeskating</w:t>
      </w:r>
      <w:proofErr w:type="spellEnd"/>
    </w:p>
    <w:tbl>
      <w:tblPr>
        <w:tblW w:w="100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3057"/>
        <w:gridCol w:w="851"/>
        <w:gridCol w:w="3881"/>
      </w:tblGrid>
      <w:tr w:rsidR="00983904" w:rsidRPr="00983904" w:rsidTr="00983904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Cadet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Int</w:t>
            </w:r>
            <w:proofErr w:type="spellEnd"/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Sophie Hock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TAU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Maidstone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Sports Trophy</w:t>
            </w:r>
          </w:p>
        </w:tc>
      </w:tr>
      <w:tr w:rsidR="00983904" w:rsidRPr="00983904" w:rsidTr="00983904">
        <w:trPr>
          <w:trHeight w:val="497"/>
        </w:trPr>
        <w:tc>
          <w:tcPr>
            <w:tcW w:w="5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b/>
                <w:bCs/>
                <w:color w:val="2C363A"/>
                <w:sz w:val="36"/>
                <w:szCs w:val="36"/>
                <w:lang w:val="en-US"/>
              </w:rPr>
              <w:t>Solo Dance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sz w:val="24"/>
                <w:szCs w:val="24"/>
                <w:lang w:val="en-US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</w:tr>
      <w:tr w:rsidR="00983904" w:rsidRPr="00983904" w:rsidTr="00983904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Novice 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Meegan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Cheetham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TGA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Chris Hazelwood Cup</w:t>
            </w:r>
          </w:p>
        </w:tc>
      </w:tr>
    </w:tbl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AU"/>
        </w:rPr>
        <w:t> </w:t>
      </w:r>
    </w:p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MSSC</w:t>
      </w:r>
    </w:p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Figures</w:t>
      </w:r>
    </w:p>
    <w:tbl>
      <w:tblPr>
        <w:tblW w:w="100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117"/>
        <w:gridCol w:w="857"/>
        <w:gridCol w:w="3952"/>
      </w:tblGrid>
      <w:tr w:rsidR="00983904" w:rsidRPr="00983904" w:rsidTr="00983904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Senior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Phoenix Reid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MSSC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Mosley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Realpac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Advanced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Aspen Fell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MSSC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Daue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Family Trophy –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peklase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check may not be a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Cadet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Esta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Patete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/ Ben Shirley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MSSC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Grocott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Preliminary Loops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Esta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Patete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/ Ben Shirley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MSSC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Jodie Mason Trophy (Old open)</w:t>
            </w:r>
          </w:p>
        </w:tc>
      </w:tr>
    </w:tbl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proofErr w:type="spellStart"/>
      <w:r w:rsidRPr="00983904">
        <w:rPr>
          <w:rFonts w:ascii="Calibri Light" w:eastAsia="Times New Roman" w:hAnsi="Calibri Light" w:cs="Calibri Light"/>
          <w:b/>
          <w:bCs/>
          <w:color w:val="FFFFFF"/>
          <w:sz w:val="36"/>
          <w:szCs w:val="36"/>
          <w:lang w:val="en-US"/>
        </w:rPr>
        <w:t>Freeskating</w:t>
      </w:r>
      <w:proofErr w:type="spellEnd"/>
    </w:p>
    <w:tbl>
      <w:tblPr>
        <w:tblW w:w="100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117"/>
        <w:gridCol w:w="857"/>
        <w:gridCol w:w="3952"/>
      </w:tblGrid>
      <w:tr w:rsidR="00983904" w:rsidRPr="00983904" w:rsidTr="00983904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Advanced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Katja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Franzmayr</w:t>
            </w:r>
            <w:proofErr w:type="spellEnd"/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MSSC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Daue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Family Trophy (formally open)</w:t>
            </w:r>
          </w:p>
        </w:tc>
      </w:tr>
    </w:tbl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proofErr w:type="spellStart"/>
      <w:r w:rsidRPr="00983904">
        <w:rPr>
          <w:rFonts w:ascii="Calibri Light" w:eastAsia="Times New Roman" w:hAnsi="Calibri Light" w:cs="Calibri Light"/>
          <w:b/>
          <w:bCs/>
          <w:color w:val="FFFFFF"/>
          <w:sz w:val="36"/>
          <w:szCs w:val="36"/>
          <w:lang w:val="en-US"/>
        </w:rPr>
        <w:t>Solodance</w:t>
      </w:r>
      <w:proofErr w:type="spellEnd"/>
    </w:p>
    <w:tbl>
      <w:tblPr>
        <w:tblW w:w="100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117"/>
        <w:gridCol w:w="857"/>
        <w:gridCol w:w="3952"/>
      </w:tblGrid>
      <w:tr w:rsidR="00983904" w:rsidRPr="00983904" w:rsidTr="00983904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Senior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Int</w:t>
            </w:r>
            <w:proofErr w:type="spellEnd"/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Phoenix Reid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MSSC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Manser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/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Boulcott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Memorial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Junior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Int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Katja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Franzmayr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MSSC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Boulcott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/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Leinert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Youth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Int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Lily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Patete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MSSC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Emma Hazelwood Trophy</w:t>
            </w:r>
          </w:p>
        </w:tc>
      </w:tr>
      <w:tr w:rsidR="00983904" w:rsidRPr="00983904" w:rsidTr="0098390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Cadet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Int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Esta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 xml:space="preserve"> </w:t>
            </w: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Patete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MSSC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Guppy/Jones Trophy</w:t>
            </w:r>
          </w:p>
        </w:tc>
      </w:tr>
    </w:tbl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AU"/>
        </w:rPr>
        <w:t> </w:t>
      </w:r>
    </w:p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Whanganui</w:t>
      </w:r>
    </w:p>
    <w:p w:rsidR="00983904" w:rsidRPr="00983904" w:rsidRDefault="00983904" w:rsidP="009839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val="en-US"/>
        </w:rPr>
      </w:pPr>
      <w:r w:rsidRPr="00983904">
        <w:rPr>
          <w:rFonts w:ascii="Calibri Light" w:eastAsia="Times New Roman" w:hAnsi="Calibri Light" w:cs="Calibri Light"/>
          <w:b/>
          <w:bCs/>
          <w:color w:val="2C363A"/>
          <w:sz w:val="36"/>
          <w:szCs w:val="36"/>
          <w:lang w:val="en-US"/>
        </w:rPr>
        <w:t>Figures</w:t>
      </w:r>
    </w:p>
    <w:tbl>
      <w:tblPr>
        <w:tblW w:w="100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3060"/>
        <w:gridCol w:w="857"/>
        <w:gridCol w:w="3872"/>
      </w:tblGrid>
      <w:tr w:rsidR="00983904" w:rsidRPr="00983904" w:rsidTr="00983904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002060"/>
                <w:lang w:val="en-US"/>
              </w:rPr>
              <w:t>Espoir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Teani</w:t>
            </w:r>
            <w:proofErr w:type="spellEnd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-Jean Francis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MSSC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Tom Wood Trophy</w:t>
            </w:r>
          </w:p>
        </w:tc>
      </w:tr>
      <w:tr w:rsidR="00983904" w:rsidRPr="00983904" w:rsidTr="00983904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b/>
                <w:bCs/>
                <w:color w:val="2C363A"/>
                <w:sz w:val="36"/>
                <w:szCs w:val="36"/>
                <w:lang w:val="en-US"/>
              </w:rPr>
              <w:t>Freeskating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</w:tr>
      <w:tr w:rsidR="00983904" w:rsidRPr="00983904" w:rsidTr="00983904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Espoir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Morgan Gunn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WG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Bonanza Flooring Trophy</w:t>
            </w:r>
          </w:p>
        </w:tc>
      </w:tr>
      <w:tr w:rsidR="00983904" w:rsidRPr="00983904" w:rsidTr="00983904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proofErr w:type="spellStart"/>
            <w:r w:rsidRPr="00983904">
              <w:rPr>
                <w:rFonts w:ascii="Calibri Light" w:eastAsia="Times New Roman" w:hAnsi="Calibri Light" w:cs="Calibri Light"/>
                <w:b/>
                <w:bCs/>
                <w:color w:val="2C363A"/>
                <w:sz w:val="36"/>
                <w:szCs w:val="36"/>
                <w:lang w:val="en-US"/>
              </w:rPr>
              <w:t>Solodance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 </w:t>
            </w:r>
          </w:p>
        </w:tc>
      </w:tr>
      <w:tr w:rsidR="00983904" w:rsidRPr="00983904" w:rsidTr="00983904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Preliminary (Free Dance)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Morgan Gunn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UH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904" w:rsidRPr="00983904" w:rsidRDefault="00983904" w:rsidP="00983904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lang w:val="en-US"/>
              </w:rPr>
            </w:pPr>
            <w:r w:rsidRPr="00983904">
              <w:rPr>
                <w:rFonts w:ascii="Calibri Light" w:eastAsia="Times New Roman" w:hAnsi="Calibri Light" w:cs="Calibri Light"/>
                <w:color w:val="2C363A"/>
                <w:lang w:val="en-US"/>
              </w:rPr>
              <w:t>Chantelle McCarthy Trophy</w:t>
            </w:r>
          </w:p>
        </w:tc>
      </w:tr>
    </w:tbl>
    <w:p w:rsidR="00C36333" w:rsidRPr="00256462" w:rsidRDefault="00C36333">
      <w:pPr>
        <w:rPr>
          <w:lang w:val="en-US"/>
        </w:rPr>
      </w:pPr>
      <w:bookmarkStart w:id="0" w:name="_GoBack"/>
      <w:bookmarkEnd w:id="0"/>
    </w:p>
    <w:sectPr w:rsidR="00C36333" w:rsidRPr="00256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62"/>
    <w:rsid w:val="00256462"/>
    <w:rsid w:val="003747CD"/>
    <w:rsid w:val="00983904"/>
    <w:rsid w:val="00C36333"/>
    <w:rsid w:val="00E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EF9FF-79D4-4EF5-B761-032CBF94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98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Taita College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1</cp:revision>
  <dcterms:created xsi:type="dcterms:W3CDTF">2022-02-03T08:43:00Z</dcterms:created>
  <dcterms:modified xsi:type="dcterms:W3CDTF">2022-02-03T09:30:00Z</dcterms:modified>
</cp:coreProperties>
</file>