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92B9E" w14:textId="77777777" w:rsidR="009C39DF" w:rsidRPr="009D2CC7" w:rsidRDefault="009C39DF" w:rsidP="009C39DF">
      <w:pPr>
        <w:jc w:val="center"/>
        <w:rPr>
          <w:b/>
          <w:bCs/>
          <w:sz w:val="32"/>
          <w:szCs w:val="32"/>
          <w:lang w:val="en-AU"/>
        </w:rPr>
      </w:pPr>
      <w:r w:rsidRPr="009D2CC7">
        <w:rPr>
          <w:b/>
          <w:bCs/>
          <w:sz w:val="32"/>
          <w:szCs w:val="32"/>
          <w:lang w:val="en-AU"/>
        </w:rPr>
        <w:t>Medal Test Programme</w:t>
      </w:r>
    </w:p>
    <w:p w14:paraId="4B3B23C4" w14:textId="77777777" w:rsidR="009C39DF" w:rsidRPr="009D2CC7" w:rsidRDefault="009C39DF" w:rsidP="009C39DF">
      <w:pPr>
        <w:jc w:val="center"/>
        <w:rPr>
          <w:b/>
          <w:bCs/>
          <w:sz w:val="32"/>
          <w:szCs w:val="32"/>
          <w:lang w:val="en-AU"/>
        </w:rPr>
      </w:pPr>
      <w:r w:rsidRPr="009D2CC7">
        <w:rPr>
          <w:b/>
          <w:bCs/>
          <w:sz w:val="32"/>
          <w:szCs w:val="32"/>
          <w:lang w:val="en-AU"/>
        </w:rPr>
        <w:t>UHRSC</w:t>
      </w:r>
    </w:p>
    <w:p w14:paraId="36D7E81A" w14:textId="77777777" w:rsidR="009C39DF" w:rsidRPr="009D2CC7" w:rsidRDefault="009C39DF" w:rsidP="009C39DF">
      <w:pPr>
        <w:jc w:val="center"/>
        <w:rPr>
          <w:b/>
          <w:bCs/>
          <w:sz w:val="32"/>
          <w:szCs w:val="32"/>
          <w:lang w:val="en-AU"/>
        </w:rPr>
      </w:pPr>
      <w:r w:rsidRPr="009D2CC7">
        <w:rPr>
          <w:b/>
          <w:bCs/>
          <w:sz w:val="32"/>
          <w:szCs w:val="32"/>
          <w:lang w:val="en-AU"/>
        </w:rPr>
        <w:t>Sunday 9 August 2020</w:t>
      </w:r>
    </w:p>
    <w:p w14:paraId="13EFF561" w14:textId="77777777" w:rsidR="009C39DF" w:rsidRDefault="009C39DF" w:rsidP="009C39DF">
      <w:pPr>
        <w:rPr>
          <w:lang w:val="en-AU"/>
        </w:rPr>
      </w:pPr>
    </w:p>
    <w:p w14:paraId="77A54C19" w14:textId="77777777" w:rsidR="009C39DF" w:rsidRDefault="009C39DF" w:rsidP="009C39DF">
      <w:pPr>
        <w:rPr>
          <w:lang w:val="en-AU"/>
        </w:rPr>
      </w:pPr>
      <w:r>
        <w:rPr>
          <w:lang w:val="en-AU"/>
        </w:rPr>
        <w:t>Upper Hutt Roller Skating Rink, 4A Railway Ave, Upper Hutt</w:t>
      </w:r>
    </w:p>
    <w:p w14:paraId="1B654E53" w14:textId="77777777" w:rsidR="009C39DF" w:rsidRDefault="009C39DF" w:rsidP="009C39DF">
      <w:pPr>
        <w:rPr>
          <w:lang w:val="en-AU"/>
        </w:rPr>
      </w:pPr>
    </w:p>
    <w:p w14:paraId="187A87B8" w14:textId="77777777" w:rsidR="009C39DF" w:rsidRDefault="009C39DF" w:rsidP="009C39DF">
      <w:pPr>
        <w:rPr>
          <w:lang w:val="en-AU"/>
        </w:rPr>
      </w:pPr>
      <w:r>
        <w:rPr>
          <w:lang w:val="en-AU"/>
        </w:rPr>
        <w:t>Please be ready for your tests at least 30 minutes prior to the event as times are approximate only.</w:t>
      </w:r>
    </w:p>
    <w:p w14:paraId="2FB54ED9" w14:textId="77777777" w:rsidR="009C39DF" w:rsidRDefault="009C39DF" w:rsidP="009C39DF">
      <w:pPr>
        <w:rPr>
          <w:lang w:val="en-AU"/>
        </w:rPr>
      </w:pPr>
      <w:r>
        <w:rPr>
          <w:lang w:val="en-AU"/>
        </w:rPr>
        <w:t>Order of tests may be altered on the day at the discretion of the Officials</w:t>
      </w:r>
    </w:p>
    <w:p w14:paraId="599EACBA" w14:textId="77777777" w:rsidR="009C39DF" w:rsidRDefault="009C39DF" w:rsidP="009C39DF">
      <w:pPr>
        <w:rPr>
          <w:lang w:val="en-AU"/>
        </w:rPr>
      </w:pPr>
      <w:r>
        <w:rPr>
          <w:lang w:val="en-AU"/>
        </w:rPr>
        <w:t>Artistic number must be worn for each test.</w:t>
      </w:r>
    </w:p>
    <w:p w14:paraId="375549DE" w14:textId="77777777" w:rsidR="009C39DF" w:rsidRDefault="009C39DF" w:rsidP="009C39DF">
      <w:pPr>
        <w:rPr>
          <w:lang w:val="en-AU"/>
        </w:rPr>
      </w:pPr>
    </w:p>
    <w:p w14:paraId="5DFF8B82" w14:textId="77777777" w:rsidR="009C39DF" w:rsidRDefault="009C39DF" w:rsidP="009C39DF">
      <w:pPr>
        <w:rPr>
          <w:lang w:val="en-AU"/>
        </w:rPr>
      </w:pPr>
      <w:r>
        <w:rPr>
          <w:lang w:val="en-AU"/>
        </w:rPr>
        <w:t>Doors open at 7:30am.</w:t>
      </w:r>
    </w:p>
    <w:p w14:paraId="2F97ED78" w14:textId="77777777" w:rsidR="009C39DF" w:rsidRDefault="009C39DF" w:rsidP="009C39DF">
      <w:pPr>
        <w:rPr>
          <w:lang w:val="en-AU"/>
        </w:rPr>
      </w:pPr>
      <w:r>
        <w:rPr>
          <w:lang w:val="en-AU"/>
        </w:rPr>
        <w:t>General Warm up for Figures 2- 4 at 8am on the Figures rink</w:t>
      </w:r>
    </w:p>
    <w:p w14:paraId="69FDC6FD" w14:textId="727DD601" w:rsidR="00D22A4E" w:rsidRDefault="00D22A4E"/>
    <w:p w14:paraId="6087D428" w14:textId="4A63E45B" w:rsidR="009C39DF" w:rsidRDefault="009C39DF">
      <w:r>
        <w:t>Figures 1 Starting at 8am</w:t>
      </w:r>
    </w:p>
    <w:p w14:paraId="753C534B" w14:textId="1D8F6AFB" w:rsidR="009C39DF" w:rsidRDefault="009C39DF">
      <w:r>
        <w:t>Figures 4 Starting at approx. 11:20am</w:t>
      </w:r>
    </w:p>
    <w:p w14:paraId="2207DE80" w14:textId="22EF9AA3" w:rsidR="009C39DF" w:rsidRDefault="009C39DF"/>
    <w:p w14:paraId="5D0C134A" w14:textId="133CAA49" w:rsidR="009C39DF" w:rsidRDefault="009C39DF">
      <w:r>
        <w:t>Lunch 12pm</w:t>
      </w:r>
    </w:p>
    <w:p w14:paraId="195D7E6D" w14:textId="32C7CF26" w:rsidR="009C39DF" w:rsidRDefault="009C39DF"/>
    <w:p w14:paraId="3662BD72" w14:textId="5732A713" w:rsidR="009C39DF" w:rsidRDefault="009C39DF">
      <w:r>
        <w:t>Dance 2 warmup 12:20</w:t>
      </w:r>
    </w:p>
    <w:p w14:paraId="4D407006" w14:textId="215DC968" w:rsidR="009C39DF" w:rsidRDefault="009C39DF">
      <w:r>
        <w:t>Dance 2 testing starting at 12:30</w:t>
      </w:r>
    </w:p>
    <w:p w14:paraId="2604620A" w14:textId="3914977C" w:rsidR="009C39DF" w:rsidRDefault="009C39DF">
      <w:proofErr w:type="spellStart"/>
      <w:r>
        <w:t>Freeskating</w:t>
      </w:r>
      <w:proofErr w:type="spellEnd"/>
      <w:r>
        <w:t xml:space="preserve"> starting approx. 2:40</w:t>
      </w:r>
    </w:p>
    <w:p w14:paraId="66043ECB" w14:textId="4BE9EE47" w:rsidR="009C39DF" w:rsidRDefault="009C39DF"/>
    <w:p w14:paraId="6866EF49" w14:textId="0EC06EA7" w:rsidR="009C39DF" w:rsidRDefault="009C39DF">
      <w:r>
        <w:t>Any changes/updates will be made available via our Facebook page</w:t>
      </w:r>
    </w:p>
    <w:sectPr w:rsidR="009C39DF" w:rsidSect="00FC08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DF"/>
    <w:rsid w:val="00742B99"/>
    <w:rsid w:val="009C39DF"/>
    <w:rsid w:val="00D22A4E"/>
    <w:rsid w:val="00F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CC562"/>
  <w14:defaultImageDpi w14:val="32767"/>
  <w15:chartTrackingRefBased/>
  <w15:docId w15:val="{2BC3145C-FFBB-074A-BD82-428E2CFC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3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Butcher</dc:creator>
  <cp:keywords/>
  <dc:description/>
  <cp:lastModifiedBy>Warren Butcher</cp:lastModifiedBy>
  <cp:revision>1</cp:revision>
  <dcterms:created xsi:type="dcterms:W3CDTF">2020-08-04T06:26:00Z</dcterms:created>
  <dcterms:modified xsi:type="dcterms:W3CDTF">2020-08-04T06:31:00Z</dcterms:modified>
</cp:coreProperties>
</file>