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3" w:type="pct"/>
        <w:tblInd w:w="-459" w:type="dxa"/>
        <w:tblLook w:val="0000" w:firstRow="0" w:lastRow="0" w:firstColumn="0" w:lastColumn="0" w:noHBand="0" w:noVBand="0"/>
      </w:tblPr>
      <w:tblGrid>
        <w:gridCol w:w="4956"/>
        <w:gridCol w:w="4755"/>
      </w:tblGrid>
      <w:tr w:rsidR="00DB141B" w:rsidRPr="00DC30AE" w14:paraId="6614315D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1C64E790" w14:textId="77777777" w:rsidR="00DB141B" w:rsidRPr="002976F1" w:rsidRDefault="00DB141B" w:rsidP="00BF5B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UHRSC FIGURE GRADES </w:t>
            </w:r>
          </w:p>
        </w:tc>
      </w:tr>
      <w:tr w:rsidR="00DB141B" w:rsidRPr="00DC30AE" w14:paraId="0CABB38E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2FB6A383" w14:textId="6D3F4828" w:rsidR="00DB141B" w:rsidRPr="0028118E" w:rsidRDefault="00DB141B" w:rsidP="00BF5B67">
            <w:pPr>
              <w:jc w:val="center"/>
              <w:rPr>
                <w:b/>
                <w:sz w:val="22"/>
                <w:szCs w:val="22"/>
              </w:rPr>
            </w:pPr>
            <w:r w:rsidRPr="0028118E">
              <w:rPr>
                <w:b/>
                <w:sz w:val="22"/>
                <w:szCs w:val="22"/>
              </w:rPr>
              <w:t xml:space="preserve">Foot draw </w:t>
            </w:r>
            <w:bookmarkStart w:id="0" w:name="_GoBack"/>
            <w:bookmarkEnd w:id="0"/>
          </w:p>
        </w:tc>
      </w:tr>
      <w:tr w:rsidR="00DB141B" w:rsidRPr="00DC30AE" w14:paraId="23105ACB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321415B2" w14:textId="77777777" w:rsidR="00DB141B" w:rsidRPr="006B2A2C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47910F9A" w14:textId="77777777" w:rsidR="00DB141B" w:rsidRPr="002976F1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DB141B" w:rsidRPr="00DC30AE" w14:paraId="3026BB36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4577DB0A" w14:textId="77777777" w:rsidR="00DB141B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Entrants </w:t>
            </w:r>
            <w:r w:rsidRPr="006B2A2C">
              <w:rPr>
                <w:bCs/>
                <w:i/>
                <w:iCs/>
                <w:sz w:val="22"/>
                <w:szCs w:val="22"/>
              </w:rPr>
              <w:t>Group 1</w:t>
            </w:r>
          </w:p>
          <w:p w14:paraId="221AD870" w14:textId="77777777" w:rsidR="00DB141B" w:rsidRDefault="00DB141B" w:rsidP="00BF5B67">
            <w:r>
              <w:t>1        RFO – LFO Circle Eight</w:t>
            </w:r>
          </w:p>
          <w:p w14:paraId="7AEE174D" w14:textId="77777777" w:rsidR="00DB141B" w:rsidRPr="00C7654B" w:rsidRDefault="00DB141B" w:rsidP="00BF5B67">
            <w:pPr>
              <w:rPr>
                <w:bCs/>
                <w:iCs/>
                <w:sz w:val="22"/>
                <w:szCs w:val="22"/>
              </w:rPr>
            </w:pPr>
            <w:r>
              <w:t>111a  RFO – LFO Serpentine Eight</w:t>
            </w:r>
          </w:p>
        </w:tc>
        <w:tc>
          <w:tcPr>
            <w:tcW w:w="2448" w:type="pct"/>
            <w:vAlign w:val="center"/>
          </w:tcPr>
          <w:p w14:paraId="1B00E447" w14:textId="77777777" w:rsidR="00DB141B" w:rsidRDefault="00DB141B" w:rsidP="00BF5B67">
            <w:pPr>
              <w:ind w:left="0" w:firstLine="0"/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Novice 1 </w:t>
            </w:r>
            <w:r>
              <w:rPr>
                <w:bCs/>
                <w:i/>
                <w:iCs/>
                <w:sz w:val="22"/>
                <w:szCs w:val="22"/>
              </w:rPr>
              <w:t>Group 1</w:t>
            </w:r>
          </w:p>
          <w:p w14:paraId="0C4242A6" w14:textId="77777777" w:rsidR="00DB141B" w:rsidRDefault="00DB141B" w:rsidP="00BF5B67">
            <w:pPr>
              <w:ind w:left="0" w:firstLine="0"/>
            </w:pPr>
            <w:r>
              <w:t xml:space="preserve">1      RFO – LFO Circle Eight </w:t>
            </w:r>
          </w:p>
          <w:p w14:paraId="65039F63" w14:textId="77777777" w:rsidR="00DB141B" w:rsidRDefault="00DB141B" w:rsidP="00BF5B67">
            <w:pPr>
              <w:ind w:left="0" w:firstLine="0"/>
            </w:pPr>
            <w:r>
              <w:t xml:space="preserve">1a    RFOI – LFOI Change Eight </w:t>
            </w:r>
          </w:p>
          <w:p w14:paraId="570684EF" w14:textId="77777777" w:rsidR="00DB141B" w:rsidRPr="00C7654B" w:rsidRDefault="00DB141B" w:rsidP="00BF5B67">
            <w:pPr>
              <w:ind w:left="0" w:firstLine="0"/>
              <w:rPr>
                <w:bCs/>
                <w:iCs/>
                <w:sz w:val="22"/>
                <w:szCs w:val="22"/>
              </w:rPr>
            </w:pPr>
            <w:r>
              <w:t xml:space="preserve"> 2     RFI – LFI Circle Eight</w:t>
            </w:r>
          </w:p>
        </w:tc>
      </w:tr>
      <w:tr w:rsidR="00DB141B" w:rsidRPr="00DC30AE" w14:paraId="1994822D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58E8E028" w14:textId="77777777" w:rsidR="00DB141B" w:rsidRPr="00FC2D7A" w:rsidRDefault="00DB141B" w:rsidP="00BF5B67">
            <w:pPr>
              <w:rPr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78EC3AB1" w14:textId="77777777" w:rsidR="00DB141B" w:rsidRPr="00FC2D7A" w:rsidRDefault="00DB141B" w:rsidP="00BF5B67">
            <w:pPr>
              <w:rPr>
                <w:sz w:val="22"/>
                <w:szCs w:val="22"/>
              </w:rPr>
            </w:pPr>
          </w:p>
        </w:tc>
      </w:tr>
      <w:tr w:rsidR="00DB141B" w:rsidRPr="00DC30AE" w14:paraId="501A8D0F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7152C525" w14:textId="77777777" w:rsidR="00DB141B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Novice 2 </w:t>
            </w:r>
            <w:r>
              <w:rPr>
                <w:bCs/>
                <w:i/>
                <w:iCs/>
                <w:sz w:val="22"/>
                <w:szCs w:val="22"/>
              </w:rPr>
              <w:t>Group 2</w:t>
            </w:r>
          </w:p>
          <w:p w14:paraId="0F62239E" w14:textId="77777777" w:rsidR="00DB141B" w:rsidRDefault="00DB141B" w:rsidP="00BF5B67">
            <w:r>
              <w:t xml:space="preserve">3       RBI - LBI Circle Eight </w:t>
            </w:r>
          </w:p>
          <w:p w14:paraId="42FD0B96" w14:textId="64B26582" w:rsidR="00DB141B" w:rsidRDefault="00DB141B" w:rsidP="00BF5B67">
            <w:r>
              <w:t xml:space="preserve">5b  </w:t>
            </w:r>
            <w:r>
              <w:t xml:space="preserve">   L</w:t>
            </w:r>
            <w:r>
              <w:t xml:space="preserve">FOI – </w:t>
            </w:r>
            <w:r>
              <w:t>R</w:t>
            </w:r>
            <w:r>
              <w:t xml:space="preserve">FIO Serpentine </w:t>
            </w:r>
          </w:p>
          <w:p w14:paraId="00B25343" w14:textId="77777777" w:rsidR="00DB141B" w:rsidRPr="00F91F74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  <w:r>
              <w:t>9a     RFI – LBO Threes</w:t>
            </w:r>
          </w:p>
        </w:tc>
        <w:tc>
          <w:tcPr>
            <w:tcW w:w="2448" w:type="pct"/>
            <w:vAlign w:val="center"/>
          </w:tcPr>
          <w:p w14:paraId="5430D5AE" w14:textId="77777777" w:rsidR="00DB141B" w:rsidRDefault="00DB141B" w:rsidP="00BF5B67">
            <w:pPr>
              <w:ind w:left="0" w:firstLine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Tiny Tots/Tots </w:t>
            </w:r>
            <w:r>
              <w:rPr>
                <w:i/>
                <w:iCs/>
                <w:sz w:val="22"/>
                <w:szCs w:val="22"/>
              </w:rPr>
              <w:t>Group 2</w:t>
            </w:r>
          </w:p>
          <w:p w14:paraId="708251B8" w14:textId="77777777" w:rsidR="00DB141B" w:rsidRDefault="00DB141B" w:rsidP="00BF5B67">
            <w:pPr>
              <w:ind w:left="0" w:firstLine="0"/>
            </w:pPr>
            <w:r>
              <w:t xml:space="preserve">2      RFI - LFI Circle Eight  </w:t>
            </w:r>
          </w:p>
          <w:p w14:paraId="5285FF85" w14:textId="291DBAEC" w:rsidR="00DB141B" w:rsidRDefault="00DB141B" w:rsidP="00BF5B67">
            <w:pPr>
              <w:ind w:left="0" w:firstLine="0"/>
            </w:pPr>
            <w:r>
              <w:t>5a</w:t>
            </w:r>
            <w:r>
              <w:t xml:space="preserve">. </w:t>
            </w:r>
            <w:r>
              <w:t xml:space="preserve"> </w:t>
            </w:r>
            <w:r>
              <w:t xml:space="preserve"> R</w:t>
            </w:r>
            <w:r>
              <w:t xml:space="preserve">FOI - </w:t>
            </w:r>
            <w:r>
              <w:t>L</w:t>
            </w:r>
            <w:r>
              <w:t>FIO Serpentine</w:t>
            </w:r>
          </w:p>
          <w:p w14:paraId="79A87EEF" w14:textId="77777777" w:rsidR="00DB141B" w:rsidRPr="00F91F74" w:rsidRDefault="00DB141B" w:rsidP="00BF5B67">
            <w:pPr>
              <w:ind w:left="0" w:firstLine="0"/>
              <w:rPr>
                <w:iCs/>
                <w:sz w:val="22"/>
                <w:szCs w:val="22"/>
              </w:rPr>
            </w:pPr>
            <w:r>
              <w:t>7      RFO - LFO Threes</w:t>
            </w:r>
          </w:p>
        </w:tc>
      </w:tr>
      <w:tr w:rsidR="00DB141B" w:rsidRPr="00DC30AE" w14:paraId="215BCF8D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25A26A91" w14:textId="77777777" w:rsidR="00DB141B" w:rsidRPr="00FC2D7A" w:rsidRDefault="00DB141B" w:rsidP="00BF5B67">
            <w:pPr>
              <w:rPr>
                <w:b/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62DF08A7" w14:textId="77777777" w:rsidR="00DB141B" w:rsidRPr="00FC2D7A" w:rsidRDefault="00DB141B" w:rsidP="00BF5B67">
            <w:pPr>
              <w:rPr>
                <w:b/>
                <w:sz w:val="22"/>
                <w:szCs w:val="22"/>
              </w:rPr>
            </w:pPr>
          </w:p>
        </w:tc>
      </w:tr>
      <w:tr w:rsidR="00DB141B" w:rsidRPr="00DC30AE" w14:paraId="00D01D0C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5A3628BE" w14:textId="77777777" w:rsidR="00DB141B" w:rsidRDefault="00DB141B" w:rsidP="00BF5B67">
            <w:pPr>
              <w:ind w:left="0" w:firstLine="0"/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Primary/Minis </w:t>
            </w:r>
            <w:r>
              <w:rPr>
                <w:bCs/>
                <w:i/>
                <w:iCs/>
                <w:sz w:val="22"/>
                <w:szCs w:val="22"/>
              </w:rPr>
              <w:t>Group 2</w:t>
            </w:r>
          </w:p>
          <w:p w14:paraId="6AC5D6AA" w14:textId="77777777" w:rsidR="00DB141B" w:rsidRDefault="00DB141B" w:rsidP="00BF5B67">
            <w:pPr>
              <w:ind w:left="0" w:firstLine="0"/>
            </w:pPr>
            <w:r>
              <w:t xml:space="preserve">4       RBI - LBI Circle Eight  </w:t>
            </w:r>
          </w:p>
          <w:p w14:paraId="42C92933" w14:textId="30D392C4" w:rsidR="00DB141B" w:rsidRDefault="00DB141B" w:rsidP="00BF5B67">
            <w:pPr>
              <w:ind w:left="0" w:firstLine="0"/>
            </w:pPr>
            <w:r>
              <w:t xml:space="preserve">5b  </w:t>
            </w:r>
            <w:r>
              <w:t xml:space="preserve">   L</w:t>
            </w:r>
            <w:r>
              <w:t xml:space="preserve">FOI – </w:t>
            </w:r>
            <w:r>
              <w:t>R</w:t>
            </w:r>
            <w:r>
              <w:t xml:space="preserve">FIO Serpentine </w:t>
            </w:r>
          </w:p>
          <w:p w14:paraId="3A3E63AB" w14:textId="5C0FD81E" w:rsidR="00DB141B" w:rsidRPr="00F91F74" w:rsidRDefault="00DB141B" w:rsidP="00BF5B67">
            <w:pPr>
              <w:ind w:left="0" w:firstLine="0"/>
              <w:rPr>
                <w:bCs/>
                <w:iCs/>
                <w:sz w:val="22"/>
                <w:szCs w:val="22"/>
              </w:rPr>
            </w:pPr>
            <w:r>
              <w:t xml:space="preserve">9b  </w:t>
            </w:r>
            <w:r>
              <w:t xml:space="preserve">   L</w:t>
            </w:r>
            <w:r>
              <w:t xml:space="preserve">FI – </w:t>
            </w:r>
            <w:r>
              <w:t>R</w:t>
            </w:r>
            <w:r>
              <w:t>BO Threes</w:t>
            </w:r>
          </w:p>
        </w:tc>
        <w:tc>
          <w:tcPr>
            <w:tcW w:w="2448" w:type="pct"/>
            <w:vAlign w:val="center"/>
          </w:tcPr>
          <w:p w14:paraId="06825E4F" w14:textId="77777777" w:rsidR="00DB141B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Juvenile/Espoir </w:t>
            </w:r>
            <w:r>
              <w:rPr>
                <w:bCs/>
                <w:i/>
                <w:iCs/>
                <w:sz w:val="22"/>
                <w:szCs w:val="22"/>
              </w:rPr>
              <w:t>Group 2</w:t>
            </w:r>
          </w:p>
          <w:p w14:paraId="52689F3E" w14:textId="77777777" w:rsidR="00DB141B" w:rsidRPr="008A2308" w:rsidRDefault="00DB141B" w:rsidP="00BF5B6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11      </w:t>
            </w:r>
            <w:r w:rsidRPr="008A2308">
              <w:rPr>
                <w:bCs/>
                <w:iCs/>
                <w:sz w:val="22"/>
                <w:szCs w:val="22"/>
              </w:rPr>
              <w:t>RFI – LFI Double Threes</w:t>
            </w:r>
          </w:p>
          <w:p w14:paraId="12B1DD40" w14:textId="1F4716CE" w:rsidR="00DB141B" w:rsidRPr="008A2308" w:rsidRDefault="00DB141B" w:rsidP="00BF5B6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18b</w:t>
            </w:r>
            <w:r>
              <w:rPr>
                <w:bCs/>
                <w:iCs/>
                <w:sz w:val="22"/>
                <w:szCs w:val="22"/>
              </w:rPr>
              <w:t xml:space="preserve">. 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L</w:t>
            </w:r>
            <w:r w:rsidRPr="008A2308">
              <w:rPr>
                <w:bCs/>
                <w:iCs/>
                <w:sz w:val="22"/>
                <w:szCs w:val="22"/>
              </w:rPr>
              <w:t xml:space="preserve">FO – </w:t>
            </w:r>
            <w:r>
              <w:rPr>
                <w:bCs/>
                <w:iCs/>
                <w:sz w:val="22"/>
                <w:szCs w:val="22"/>
              </w:rPr>
              <w:t>R</w:t>
            </w:r>
            <w:r w:rsidRPr="008A2308">
              <w:rPr>
                <w:bCs/>
                <w:iCs/>
                <w:sz w:val="22"/>
                <w:szCs w:val="22"/>
              </w:rPr>
              <w:t>BI Brackets</w:t>
            </w:r>
          </w:p>
          <w:p w14:paraId="4C819DEA" w14:textId="77777777" w:rsidR="00DB141B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15      </w:t>
            </w:r>
            <w:r w:rsidRPr="008A2308">
              <w:rPr>
                <w:bCs/>
                <w:iCs/>
                <w:sz w:val="22"/>
                <w:szCs w:val="22"/>
              </w:rPr>
              <w:t>RFI – LFI Loops</w:t>
            </w:r>
            <w:r w:rsidRPr="008A2308">
              <w:rPr>
                <w:bCs/>
                <w:i/>
                <w:iCs/>
                <w:sz w:val="22"/>
                <w:szCs w:val="22"/>
              </w:rPr>
              <w:cr/>
            </w:r>
          </w:p>
          <w:p w14:paraId="239406A8" w14:textId="77777777" w:rsidR="00DB141B" w:rsidRPr="002976F1" w:rsidRDefault="00DB141B" w:rsidP="00BF5B67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DB141B" w:rsidRPr="00DC30AE" w14:paraId="728DE6F0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4AF709CF" w14:textId="77777777" w:rsidR="00DB141B" w:rsidRPr="00FC2D7A" w:rsidRDefault="00DB141B" w:rsidP="00BF5B67">
            <w:p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448" w:type="pct"/>
            <w:vAlign w:val="center"/>
          </w:tcPr>
          <w:p w14:paraId="024029BD" w14:textId="77777777" w:rsidR="00DB141B" w:rsidRPr="00FC2D7A" w:rsidRDefault="00DB141B" w:rsidP="00BF5B67">
            <w:pPr>
              <w:ind w:left="0" w:firstLine="0"/>
              <w:rPr>
                <w:sz w:val="22"/>
                <w:szCs w:val="22"/>
                <w:lang w:val="en-US"/>
              </w:rPr>
            </w:pPr>
          </w:p>
        </w:tc>
      </w:tr>
      <w:tr w:rsidR="00DB141B" w:rsidRPr="00DC30AE" w14:paraId="2E1E3624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48E176A2" w14:textId="77777777" w:rsidR="00DB141B" w:rsidRDefault="00DB141B" w:rsidP="00BF5B67">
            <w:pPr>
              <w:ind w:left="0" w:firstLine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Preliminary </w:t>
            </w:r>
            <w:r>
              <w:rPr>
                <w:i/>
                <w:iCs/>
                <w:sz w:val="22"/>
                <w:szCs w:val="22"/>
              </w:rPr>
              <w:t>Group 2</w:t>
            </w:r>
          </w:p>
          <w:p w14:paraId="0C90EF8F" w14:textId="724E224C" w:rsidR="00DB141B" w:rsidRDefault="00DB141B" w:rsidP="00BF5B67">
            <w:pPr>
              <w:ind w:left="0" w:firstLine="0"/>
            </w:pPr>
            <w:r>
              <w:t>9a</w:t>
            </w:r>
            <w:r>
              <w:t xml:space="preserve">.   </w:t>
            </w:r>
            <w:r>
              <w:t xml:space="preserve"> </w:t>
            </w:r>
            <w:r>
              <w:t>R</w:t>
            </w:r>
            <w:r>
              <w:t xml:space="preserve">FI - </w:t>
            </w:r>
            <w:r>
              <w:t>L</w:t>
            </w:r>
            <w:r>
              <w:t xml:space="preserve">BO Threes </w:t>
            </w:r>
          </w:p>
          <w:p w14:paraId="2F42F819" w14:textId="77777777" w:rsidR="00DB141B" w:rsidRDefault="00DB141B" w:rsidP="00BF5B67">
            <w:pPr>
              <w:ind w:left="0" w:firstLine="0"/>
            </w:pPr>
            <w:r>
              <w:t xml:space="preserve">10     RFO - LFO Double Threes </w:t>
            </w:r>
          </w:p>
          <w:p w14:paraId="3734A4EF" w14:textId="5CADDEB9" w:rsidR="00DB141B" w:rsidRPr="008A2308" w:rsidRDefault="00DB141B" w:rsidP="00BF5B67">
            <w:pPr>
              <w:ind w:left="0" w:firstLine="0"/>
              <w:rPr>
                <w:iCs/>
                <w:sz w:val="22"/>
                <w:szCs w:val="22"/>
              </w:rPr>
            </w:pPr>
            <w:r>
              <w:t>18b</w:t>
            </w:r>
            <w:r>
              <w:t>.  L</w:t>
            </w:r>
            <w:r>
              <w:t xml:space="preserve">FO – </w:t>
            </w:r>
            <w:r>
              <w:t>R</w:t>
            </w:r>
            <w:r>
              <w:t>BI Brackets</w:t>
            </w:r>
          </w:p>
        </w:tc>
        <w:tc>
          <w:tcPr>
            <w:tcW w:w="2448" w:type="pct"/>
            <w:vAlign w:val="center"/>
          </w:tcPr>
          <w:p w14:paraId="79A83418" w14:textId="77777777" w:rsidR="00DB141B" w:rsidRDefault="00DB141B" w:rsidP="00BF5B67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Cadet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Group 2</w:t>
            </w:r>
          </w:p>
          <w:p w14:paraId="44E383AA" w14:textId="3E66CDB2" w:rsidR="00DB141B" w:rsidRPr="007F6529" w:rsidRDefault="00DB141B" w:rsidP="00BF5B6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18a</w:t>
            </w:r>
            <w:r>
              <w:rPr>
                <w:iCs/>
                <w:sz w:val="22"/>
                <w:szCs w:val="22"/>
              </w:rPr>
              <w:t xml:space="preserve">.  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R</w:t>
            </w:r>
            <w:r w:rsidRPr="007F6529">
              <w:rPr>
                <w:iCs/>
                <w:sz w:val="22"/>
                <w:szCs w:val="22"/>
              </w:rPr>
              <w:t>FO - BI Brackets</w:t>
            </w:r>
          </w:p>
          <w:p w14:paraId="673EEFD7" w14:textId="171499AA" w:rsidR="00DB141B" w:rsidRPr="007F6529" w:rsidRDefault="00DB141B" w:rsidP="00BF5B6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21b </w:t>
            </w:r>
            <w:r>
              <w:rPr>
                <w:iCs/>
                <w:sz w:val="22"/>
                <w:szCs w:val="22"/>
              </w:rPr>
              <w:t xml:space="preserve">   </w:t>
            </w:r>
            <w:r w:rsidRPr="007F6529">
              <w:rPr>
                <w:iCs/>
                <w:sz w:val="22"/>
                <w:szCs w:val="22"/>
              </w:rPr>
              <w:t>FI - BI Rockers</w:t>
            </w:r>
          </w:p>
          <w:p w14:paraId="7483F833" w14:textId="62A59B7D" w:rsidR="00DB141B" w:rsidRPr="007F6529" w:rsidRDefault="00DB141B" w:rsidP="00BF5B6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30a</w:t>
            </w:r>
            <w:r>
              <w:rPr>
                <w:iCs/>
                <w:sz w:val="22"/>
                <w:szCs w:val="22"/>
              </w:rPr>
              <w:t xml:space="preserve">. 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F6529">
              <w:rPr>
                <w:iCs/>
                <w:sz w:val="22"/>
                <w:szCs w:val="22"/>
              </w:rPr>
              <w:t>FOI - FIO Change Loops</w:t>
            </w:r>
          </w:p>
          <w:p w14:paraId="05D5A85A" w14:textId="0467E2CD" w:rsidR="00DB141B" w:rsidRPr="007F6529" w:rsidRDefault="00DB141B" w:rsidP="00BF5B6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28b </w:t>
            </w:r>
            <w:r w:rsidRPr="007F6529">
              <w:rPr>
                <w:iCs/>
                <w:sz w:val="22"/>
                <w:szCs w:val="22"/>
              </w:rPr>
              <w:t>FOI - FIO Change Double Threes</w:t>
            </w:r>
          </w:p>
          <w:p w14:paraId="70A846DB" w14:textId="77777777" w:rsidR="00DB141B" w:rsidRDefault="00DB141B" w:rsidP="00BF5B67">
            <w:pPr>
              <w:rPr>
                <w:i/>
                <w:iCs/>
                <w:sz w:val="22"/>
                <w:szCs w:val="22"/>
              </w:rPr>
            </w:pPr>
          </w:p>
          <w:p w14:paraId="02B32850" w14:textId="77777777" w:rsidR="00DB141B" w:rsidRPr="002976F1" w:rsidRDefault="00DB141B" w:rsidP="00BF5B6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B141B" w:rsidRPr="00DC30AE" w14:paraId="0496981C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580FDBF2" w14:textId="2AE82BB3" w:rsidR="00DB141B" w:rsidRPr="00FC2D7A" w:rsidRDefault="00DB141B" w:rsidP="00BF5B6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Junior </w:t>
            </w:r>
            <w:r>
              <w:rPr>
                <w:i/>
                <w:iCs/>
                <w:sz w:val="22"/>
                <w:szCs w:val="22"/>
              </w:rPr>
              <w:t>Group 2</w:t>
            </w:r>
          </w:p>
        </w:tc>
        <w:tc>
          <w:tcPr>
            <w:tcW w:w="2448" w:type="pct"/>
            <w:vAlign w:val="center"/>
          </w:tcPr>
          <w:p w14:paraId="7375ADB9" w14:textId="77777777" w:rsidR="00DB141B" w:rsidRPr="00FC2D7A" w:rsidRDefault="00DB141B" w:rsidP="00BF5B67">
            <w:pPr>
              <w:rPr>
                <w:sz w:val="22"/>
                <w:szCs w:val="22"/>
              </w:rPr>
            </w:pPr>
          </w:p>
        </w:tc>
      </w:tr>
      <w:tr w:rsidR="00DB141B" w:rsidRPr="00DC30AE" w14:paraId="10F958F4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27E12E0C" w14:textId="3530BF65" w:rsidR="00DB141B" w:rsidRPr="00B323F8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43b </w:t>
            </w:r>
            <w:r w:rsidRPr="00B323F8">
              <w:rPr>
                <w:sz w:val="22"/>
                <w:szCs w:val="22"/>
              </w:rPr>
              <w:t>Forward Outside Rocker combined with Outside Double Three (3 Circuits)</w:t>
            </w:r>
          </w:p>
          <w:p w14:paraId="04B048CC" w14:textId="5C16C06C" w:rsidR="00DB141B" w:rsidRPr="00B323F8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31a </w:t>
            </w:r>
            <w:r w:rsidRPr="00B323F8">
              <w:rPr>
                <w:sz w:val="22"/>
                <w:szCs w:val="22"/>
              </w:rPr>
              <w:t>Backward Outside Change Loops (3 Circuits)</w:t>
            </w:r>
          </w:p>
          <w:p w14:paraId="79E563B1" w14:textId="20E7490A" w:rsidR="00DB141B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40b </w:t>
            </w:r>
            <w:r w:rsidRPr="00B323F8">
              <w:rPr>
                <w:sz w:val="22"/>
                <w:szCs w:val="22"/>
              </w:rPr>
              <w:t>Forward Outside Paragraph Brackets (2 Circuits)</w:t>
            </w:r>
            <w:r w:rsidRPr="00B323F8">
              <w:rPr>
                <w:sz w:val="22"/>
                <w:szCs w:val="22"/>
              </w:rPr>
              <w:cr/>
            </w:r>
          </w:p>
          <w:p w14:paraId="702E763C" w14:textId="77777777" w:rsidR="00DB141B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Senior </w:t>
            </w:r>
            <w:r>
              <w:rPr>
                <w:i/>
                <w:iCs/>
                <w:sz w:val="22"/>
                <w:szCs w:val="22"/>
              </w:rPr>
              <w:t>Group 2</w:t>
            </w:r>
          </w:p>
          <w:p w14:paraId="417ABC3B" w14:textId="4913F1B7" w:rsidR="00DB141B" w:rsidRPr="00B323F8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48a </w:t>
            </w:r>
            <w:r w:rsidRPr="00B323F8">
              <w:rPr>
                <w:sz w:val="22"/>
                <w:szCs w:val="22"/>
              </w:rPr>
              <w:t>Backward Double Three combined with Outside Rocker and Forward Double Three Paragraph</w:t>
            </w:r>
          </w:p>
          <w:p w14:paraId="1C93F495" w14:textId="74CDE55A" w:rsidR="00DB141B" w:rsidRPr="00B323F8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38b </w:t>
            </w:r>
            <w:r w:rsidRPr="00B323F8">
              <w:rPr>
                <w:sz w:val="22"/>
                <w:szCs w:val="22"/>
              </w:rPr>
              <w:t>Forward Outside Paragraph Loops (3 circuits)</w:t>
            </w:r>
          </w:p>
          <w:p w14:paraId="7329DC76" w14:textId="77777777" w:rsidR="00DB141B" w:rsidRDefault="00DB141B" w:rsidP="00BF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49a </w:t>
            </w:r>
            <w:r w:rsidRPr="00B323F8">
              <w:rPr>
                <w:sz w:val="22"/>
                <w:szCs w:val="22"/>
              </w:rPr>
              <w:t>Backward Outside Bracket combined with Inside</w:t>
            </w:r>
          </w:p>
          <w:p w14:paraId="20560E11" w14:textId="39E75692" w:rsidR="00DB141B" w:rsidRPr="002976F1" w:rsidRDefault="00DB141B" w:rsidP="00BF5B67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323F8">
              <w:rPr>
                <w:sz w:val="22"/>
                <w:szCs w:val="22"/>
              </w:rPr>
              <w:t>ounter and Forward Bracket Paragraph</w:t>
            </w:r>
          </w:p>
        </w:tc>
        <w:tc>
          <w:tcPr>
            <w:tcW w:w="2448" w:type="pct"/>
            <w:vAlign w:val="center"/>
          </w:tcPr>
          <w:p w14:paraId="206655E1" w14:textId="4764BDBC" w:rsidR="00DB141B" w:rsidRPr="002976F1" w:rsidRDefault="00DB141B" w:rsidP="00BF5B6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B141B" w:rsidRPr="00DC30AE" w14:paraId="6FD13BD8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37C3070B" w14:textId="77777777" w:rsidR="00DB141B" w:rsidRDefault="00DB141B" w:rsidP="00BF5B67">
            <w:pPr>
              <w:jc w:val="center"/>
              <w:rPr>
                <w:b/>
                <w:sz w:val="22"/>
                <w:szCs w:val="22"/>
              </w:rPr>
            </w:pPr>
          </w:p>
          <w:p w14:paraId="0498F326" w14:textId="4FF1F328" w:rsidR="00DB141B" w:rsidRPr="00FC2D7A" w:rsidRDefault="00DB141B" w:rsidP="00BF5B67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UHRSC LOOP GRADES </w:t>
            </w:r>
          </w:p>
        </w:tc>
        <w:tc>
          <w:tcPr>
            <w:tcW w:w="2448" w:type="pct"/>
            <w:vAlign w:val="center"/>
          </w:tcPr>
          <w:p w14:paraId="0A72C3E1" w14:textId="5822BACA" w:rsidR="00DB141B" w:rsidRPr="00FC2D7A" w:rsidRDefault="00DB141B" w:rsidP="00DB141B">
            <w:pPr>
              <w:rPr>
                <w:sz w:val="22"/>
                <w:szCs w:val="22"/>
              </w:rPr>
            </w:pPr>
          </w:p>
        </w:tc>
      </w:tr>
      <w:tr w:rsidR="00DB141B" w:rsidRPr="00DC30AE" w14:paraId="2F39AB77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48F1C025" w14:textId="100A2E49" w:rsidR="00DB141B" w:rsidRPr="002976F1" w:rsidRDefault="00DB141B" w:rsidP="00BF5B6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7D65389C" w14:textId="77777777" w:rsidR="00DB141B" w:rsidRPr="002976F1" w:rsidRDefault="00DB141B" w:rsidP="00BF5B6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B141B" w:rsidRPr="00DC30AE" w14:paraId="6A02A0F3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5DC38E8B" w14:textId="3F427BF8" w:rsidR="00DB141B" w:rsidRPr="00FC2D7A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reliminary</w:t>
            </w:r>
            <w:r>
              <w:rPr>
                <w:b/>
                <w:sz w:val="22"/>
                <w:szCs w:val="22"/>
              </w:rPr>
              <w:t xml:space="preserve"> Loops</w:t>
            </w:r>
          </w:p>
        </w:tc>
        <w:tc>
          <w:tcPr>
            <w:tcW w:w="2448" w:type="pct"/>
            <w:vAlign w:val="center"/>
          </w:tcPr>
          <w:p w14:paraId="32405B7D" w14:textId="77777777" w:rsidR="00DB141B" w:rsidRPr="00FC2D7A" w:rsidRDefault="00DB141B" w:rsidP="00BF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B141B" w:rsidRPr="00DC30AE" w14:paraId="4AA9DC4A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759E8EAF" w14:textId="328B7E41" w:rsidR="00DB141B" w:rsidRPr="00557F34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RFO LFO loop</w:t>
            </w:r>
          </w:p>
          <w:p w14:paraId="5ED4C67C" w14:textId="4CBC6E0E" w:rsidR="00DB141B" w:rsidRPr="00557F34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RFI LFI loop</w:t>
            </w:r>
          </w:p>
          <w:p w14:paraId="482EA7EE" w14:textId="16550A87" w:rsidR="00DB141B" w:rsidRPr="00DB141B" w:rsidRDefault="00DB141B" w:rsidP="00DB141B">
            <w:pPr>
              <w:ind w:left="0" w:firstLine="0"/>
              <w:rPr>
                <w:sz w:val="22"/>
                <w:szCs w:val="22"/>
                <w:highlight w:val="yellow"/>
              </w:rPr>
            </w:pPr>
            <w:r w:rsidRPr="00DB141B">
              <w:rPr>
                <w:sz w:val="22"/>
                <w:szCs w:val="22"/>
              </w:rPr>
              <w:t>b LFOI – RFIO change loop</w:t>
            </w:r>
          </w:p>
        </w:tc>
        <w:tc>
          <w:tcPr>
            <w:tcW w:w="2448" w:type="pct"/>
            <w:vAlign w:val="center"/>
          </w:tcPr>
          <w:p w14:paraId="40ED39B7" w14:textId="77777777" w:rsidR="00DB141B" w:rsidRDefault="00DB141B" w:rsidP="00BF5B67">
            <w:pPr>
              <w:ind w:left="-9" w:firstLine="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CBFCAB" w14:textId="77777777" w:rsidR="00DB141B" w:rsidRDefault="00DB141B" w:rsidP="00BF5B67">
            <w:pPr>
              <w:ind w:left="-9" w:firstLine="9"/>
              <w:rPr>
                <w:b/>
                <w:bCs/>
                <w:sz w:val="22"/>
                <w:szCs w:val="22"/>
              </w:rPr>
            </w:pPr>
          </w:p>
          <w:p w14:paraId="17A90823" w14:textId="21AEFDBE" w:rsidR="00DB141B" w:rsidRPr="002976F1" w:rsidRDefault="00DB141B" w:rsidP="00BF5B67">
            <w:pPr>
              <w:ind w:left="0" w:firstLine="0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B141B" w:rsidRPr="00DC30AE" w14:paraId="6F8EBA7C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66B2308C" w14:textId="77777777" w:rsidR="00DB141B" w:rsidRDefault="00DB141B" w:rsidP="00BF5B67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1C0395E8" w14:textId="5CFD533C" w:rsidR="00DB141B" w:rsidRPr="00DC30AE" w:rsidRDefault="00DB141B" w:rsidP="00BF5B6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Advanced Loops </w:t>
            </w:r>
            <w:r>
              <w:rPr>
                <w:i/>
                <w:iCs/>
                <w:sz w:val="22"/>
                <w:szCs w:val="22"/>
              </w:rPr>
              <w:t>Group 2</w:t>
            </w:r>
          </w:p>
        </w:tc>
        <w:tc>
          <w:tcPr>
            <w:tcW w:w="2448" w:type="pct"/>
            <w:vAlign w:val="center"/>
          </w:tcPr>
          <w:p w14:paraId="120BF3A5" w14:textId="5E814E8A" w:rsidR="00DB141B" w:rsidRPr="00DC30AE" w:rsidRDefault="00DB141B" w:rsidP="00BF5B67">
            <w:pPr>
              <w:rPr>
                <w:b/>
                <w:sz w:val="22"/>
                <w:szCs w:val="22"/>
              </w:rPr>
            </w:pPr>
          </w:p>
        </w:tc>
      </w:tr>
      <w:tr w:rsidR="00DB141B" w:rsidRPr="00DC30AE" w14:paraId="444399FC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2650E335" w14:textId="31F199CF" w:rsidR="00DB141B" w:rsidRPr="00557F34" w:rsidRDefault="00DB141B" w:rsidP="00BF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     </w:t>
            </w:r>
            <w:r w:rsidRPr="00557F34">
              <w:rPr>
                <w:sz w:val="22"/>
                <w:szCs w:val="22"/>
              </w:rPr>
              <w:t>RBI – LBI Loops</w:t>
            </w:r>
          </w:p>
          <w:p w14:paraId="08293283" w14:textId="0ABD48DB" w:rsidR="00DB141B" w:rsidRPr="00557F34" w:rsidRDefault="00DB141B" w:rsidP="00BF5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L</w:t>
            </w:r>
            <w:r w:rsidRPr="00557F34">
              <w:rPr>
                <w:sz w:val="22"/>
                <w:szCs w:val="22"/>
              </w:rPr>
              <w:t xml:space="preserve">BOI – </w:t>
            </w:r>
            <w:r>
              <w:rPr>
                <w:sz w:val="22"/>
                <w:szCs w:val="22"/>
              </w:rPr>
              <w:t>R</w:t>
            </w:r>
            <w:r w:rsidRPr="00557F34">
              <w:rPr>
                <w:sz w:val="22"/>
                <w:szCs w:val="22"/>
              </w:rPr>
              <w:t>BIO Change Loops</w:t>
            </w:r>
          </w:p>
          <w:p w14:paraId="51951411" w14:textId="4697621A" w:rsidR="00DB141B" w:rsidRPr="0028118E" w:rsidRDefault="00DB141B" w:rsidP="00BF5B67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     R</w:t>
            </w:r>
            <w:r w:rsidRPr="003C0977">
              <w:rPr>
                <w:sz w:val="22"/>
                <w:szCs w:val="22"/>
              </w:rPr>
              <w:t>FO</w:t>
            </w:r>
            <w:r w:rsidRPr="00557F34">
              <w:rPr>
                <w:b/>
                <w:sz w:val="22"/>
                <w:szCs w:val="22"/>
              </w:rPr>
              <w:t xml:space="preserve"> –</w:t>
            </w:r>
            <w:r w:rsidRPr="00557F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Pr="00557F34">
              <w:rPr>
                <w:sz w:val="22"/>
                <w:szCs w:val="22"/>
              </w:rPr>
              <w:t>FI Paragraph Loops</w:t>
            </w:r>
          </w:p>
        </w:tc>
        <w:tc>
          <w:tcPr>
            <w:tcW w:w="2448" w:type="pct"/>
            <w:vAlign w:val="center"/>
          </w:tcPr>
          <w:p w14:paraId="5F2FB51A" w14:textId="77777777" w:rsidR="00DB141B" w:rsidRPr="00DC30AE" w:rsidRDefault="00DB141B" w:rsidP="00BF5B67">
            <w:pPr>
              <w:rPr>
                <w:sz w:val="22"/>
                <w:szCs w:val="22"/>
              </w:rPr>
            </w:pPr>
          </w:p>
        </w:tc>
      </w:tr>
      <w:tr w:rsidR="00DB141B" w:rsidRPr="00DC30AE" w14:paraId="5DB0F9A5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2552" w:type="pct"/>
            <w:vAlign w:val="center"/>
          </w:tcPr>
          <w:p w14:paraId="7B223A92" w14:textId="62B72075" w:rsidR="00DB141B" w:rsidRPr="00DC30AE" w:rsidRDefault="00DB141B" w:rsidP="00BF5B6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48" w:type="pct"/>
            <w:vAlign w:val="center"/>
          </w:tcPr>
          <w:p w14:paraId="6B2DF8DC" w14:textId="77777777" w:rsidR="00DB141B" w:rsidRPr="00DC30AE" w:rsidRDefault="00DB141B" w:rsidP="00BF5B67">
            <w:pPr>
              <w:rPr>
                <w:sz w:val="22"/>
                <w:szCs w:val="22"/>
              </w:rPr>
            </w:pPr>
          </w:p>
        </w:tc>
      </w:tr>
      <w:tr w:rsidR="00DB141B" w:rsidRPr="00DC30AE" w14:paraId="5A73F949" w14:textId="77777777" w:rsidTr="00DB141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0C209EAD" w14:textId="26651BE5" w:rsidR="00DB141B" w:rsidRPr="0028118E" w:rsidRDefault="00DB141B" w:rsidP="00BF5B6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55D2CC" w14:textId="77777777" w:rsidR="00D22A4E" w:rsidRDefault="00D22A4E"/>
    <w:sectPr w:rsidR="00D22A4E" w:rsidSect="00FC08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1B"/>
    <w:rsid w:val="00742B99"/>
    <w:rsid w:val="00D22A4E"/>
    <w:rsid w:val="00DB141B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16F31"/>
  <w14:defaultImageDpi w14:val="32767"/>
  <w15:chartTrackingRefBased/>
  <w15:docId w15:val="{F5460EBA-DC7A-8D4B-92E3-EC667E2E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141B"/>
    <w:pPr>
      <w:ind w:left="-284" w:firstLine="284"/>
    </w:pPr>
    <w:rPr>
      <w:rFonts w:ascii="Times New Roman" w:eastAsia="Times New Roman" w:hAnsi="Times New Roman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2019-11-20T08:36:00Z</dcterms:created>
  <dcterms:modified xsi:type="dcterms:W3CDTF">2019-11-20T08:52:00Z</dcterms:modified>
</cp:coreProperties>
</file>